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D6" w:rsidRDefault="00E751D6" w:rsidP="006F2C15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  <w:lang w:eastAsia="en-AU"/>
        </w:rPr>
      </w:pPr>
      <w:r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  <w:lang w:eastAsia="en-AU"/>
        </w:rPr>
        <w:t>V</w:t>
      </w:r>
      <w:r w:rsidRPr="00C37755"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  <w:lang w:eastAsia="en-AU"/>
        </w:rPr>
        <w:t>ideo transcript</w:t>
      </w:r>
      <w:r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  <w:lang w:eastAsia="en-AU"/>
        </w:rPr>
        <w:t xml:space="preserve">: </w:t>
      </w:r>
      <w:r w:rsidR="00B16009"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  <w:lang w:eastAsia="en-AU"/>
        </w:rPr>
        <w:t xml:space="preserve">Medicinal Chemistry </w:t>
      </w:r>
      <w:proofErr w:type="spellStart"/>
      <w:r w:rsidR="00B16009"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  <w:lang w:eastAsia="en-AU"/>
        </w:rPr>
        <w:t>Elisse</w:t>
      </w:r>
      <w:proofErr w:type="spellEnd"/>
      <w:r w:rsidR="00B16009"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  <w:lang w:eastAsia="en-AU"/>
        </w:rPr>
        <w:t xml:space="preserve"> Browne  </w:t>
      </w:r>
    </w:p>
    <w:p w:rsidR="00B16009" w:rsidRDefault="006659E7">
      <w:r>
        <w:t xml:space="preserve"> </w:t>
      </w:r>
      <w:r w:rsidR="00B16009">
        <w:t>My name</w:t>
      </w:r>
      <w:r w:rsidR="00174867">
        <w:t>’</w:t>
      </w:r>
      <w:r w:rsidR="00B16009">
        <w:t xml:space="preserve">s </w:t>
      </w:r>
      <w:proofErr w:type="spellStart"/>
      <w:r w:rsidR="00B16009">
        <w:t>Elisse</w:t>
      </w:r>
      <w:proofErr w:type="spellEnd"/>
      <w:r w:rsidR="00B16009">
        <w:t xml:space="preserve"> and </w:t>
      </w:r>
      <w:proofErr w:type="gramStart"/>
      <w:r w:rsidR="00411738">
        <w:t>I’m</w:t>
      </w:r>
      <w:proofErr w:type="gramEnd"/>
      <w:r w:rsidR="00411738">
        <w:t xml:space="preserve"> studying</w:t>
      </w:r>
      <w:r w:rsidR="00174867">
        <w:t xml:space="preserve"> a Ph</w:t>
      </w:r>
      <w:r w:rsidR="00B16009">
        <w:t>D in Medicinal Chemistry.</w:t>
      </w:r>
    </w:p>
    <w:p w:rsidR="00B16009" w:rsidRDefault="00B16009">
      <w:r>
        <w:t xml:space="preserve">I chose to do a </w:t>
      </w:r>
      <w:r w:rsidR="00411738">
        <w:t>PhD</w:t>
      </w:r>
      <w:r>
        <w:t xml:space="preserve"> in </w:t>
      </w:r>
      <w:r w:rsidR="00174867">
        <w:t>Medicinal Chemistry</w:t>
      </w:r>
      <w:r>
        <w:t xml:space="preserve"> because </w:t>
      </w:r>
      <w:r w:rsidR="00411738">
        <w:t>I</w:t>
      </w:r>
      <w:r>
        <w:t xml:space="preserve"> love the idea of drug discovery and drug design for treatment </w:t>
      </w:r>
      <w:r w:rsidR="00174867">
        <w:t>for</w:t>
      </w:r>
      <w:r>
        <w:t xml:space="preserve"> diseases.</w:t>
      </w:r>
    </w:p>
    <w:p w:rsidR="00B16009" w:rsidRDefault="00411738">
      <w:r>
        <w:t>I</w:t>
      </w:r>
      <w:r w:rsidR="00174867">
        <w:t>’m</w:t>
      </w:r>
      <w:r>
        <w:t xml:space="preserve"> passionate about what I</w:t>
      </w:r>
      <w:r w:rsidR="00B16009">
        <w:t xml:space="preserve"> study because if we find a drug that will cure a disease it will be worthwhile</w:t>
      </w:r>
      <w:r>
        <w:t>.</w:t>
      </w:r>
    </w:p>
    <w:p w:rsidR="00B16009" w:rsidRDefault="00B16009">
      <w:r>
        <w:t xml:space="preserve">In five years </w:t>
      </w:r>
      <w:r w:rsidR="00411738">
        <w:t>I’d</w:t>
      </w:r>
      <w:r>
        <w:t xml:space="preserve"> like to be on the clinical trials</w:t>
      </w:r>
      <w:r w:rsidR="00174867">
        <w:t xml:space="preserve"> side of drug discovery,</w:t>
      </w:r>
      <w:r>
        <w:t xml:space="preserve"> so to watch it go from the </w:t>
      </w:r>
      <w:r w:rsidR="005230F7">
        <w:t>lab into the clinic and watch it</w:t>
      </w:r>
      <w:bookmarkStart w:id="0" w:name="_GoBack"/>
      <w:bookmarkEnd w:id="0"/>
      <w:r>
        <w:t xml:space="preserve"> on </w:t>
      </w:r>
      <w:r w:rsidR="00174867" w:rsidRPr="00174867">
        <w:t>human patients</w:t>
      </w:r>
      <w:r w:rsidR="00174867">
        <w:t>.</w:t>
      </w:r>
    </w:p>
    <w:p w:rsidR="00B16009" w:rsidRDefault="00B16009">
      <w:r>
        <w:t>My course at La Trobe has</w:t>
      </w:r>
      <w:r w:rsidR="00174867">
        <w:t xml:space="preserve"> immensely helped me with this. A</w:t>
      </w:r>
      <w:r>
        <w:t xml:space="preserve">ll of the academics have helped me and guided me </w:t>
      </w:r>
      <w:r w:rsidR="00174867">
        <w:t xml:space="preserve">along the way, </w:t>
      </w:r>
      <w:r>
        <w:t>to get where I want to be.</w:t>
      </w:r>
    </w:p>
    <w:p w:rsidR="00B16009" w:rsidRDefault="00B16009">
      <w:r>
        <w:t>Being</w:t>
      </w:r>
      <w:r w:rsidR="00411738">
        <w:t xml:space="preserve"> at L</w:t>
      </w:r>
      <w:r>
        <w:t>a Trobe is more like a community</w:t>
      </w:r>
      <w:r w:rsidR="00411738">
        <w:t xml:space="preserve"> experience</w:t>
      </w:r>
      <w:r>
        <w:t xml:space="preserve"> </w:t>
      </w:r>
      <w:r w:rsidR="00174867">
        <w:t>rather than</w:t>
      </w:r>
      <w:r>
        <w:t xml:space="preserve"> a university</w:t>
      </w:r>
      <w:r w:rsidR="00174867">
        <w:t>,</w:t>
      </w:r>
      <w:r>
        <w:t xml:space="preserve"> and all of the academics and lecture</w:t>
      </w:r>
      <w:r w:rsidR="00174867">
        <w:t>r</w:t>
      </w:r>
      <w:r>
        <w:t>s are very supportive and they help you immensely.</w:t>
      </w:r>
    </w:p>
    <w:p w:rsidR="00B16009" w:rsidRDefault="00B16009">
      <w:r>
        <w:t xml:space="preserve">My industry cadetship was between </w:t>
      </w:r>
      <w:r w:rsidR="00174867">
        <w:t>my</w:t>
      </w:r>
      <w:r>
        <w:t xml:space="preserve"> </w:t>
      </w:r>
      <w:r w:rsidR="00174867">
        <w:t>Honours</w:t>
      </w:r>
      <w:r>
        <w:t xml:space="preserve"> year and my PhD</w:t>
      </w:r>
      <w:r w:rsidR="00174867">
        <w:t>,</w:t>
      </w:r>
      <w:r>
        <w:t xml:space="preserve"> where I worked at Advanced Molecular Technologies</w:t>
      </w:r>
      <w:r w:rsidR="00174867">
        <w:t>,</w:t>
      </w:r>
      <w:r>
        <w:t xml:space="preserve"> working in drug synthesis and drug design. D</w:t>
      </w:r>
      <w:r w:rsidR="00411738">
        <w:t xml:space="preserve">uring the cadetship helped me </w:t>
      </w:r>
      <w:r>
        <w:t xml:space="preserve">get more experience </w:t>
      </w:r>
      <w:r w:rsidR="00174867">
        <w:t>to go</w:t>
      </w:r>
      <w:r>
        <w:t xml:space="preserve"> into my </w:t>
      </w:r>
      <w:r w:rsidR="00174867">
        <w:t>PhD</w:t>
      </w:r>
      <w:r>
        <w:t xml:space="preserve"> to become a better chemist</w:t>
      </w:r>
      <w:r w:rsidR="00411738">
        <w:t>.</w:t>
      </w:r>
    </w:p>
    <w:p w:rsidR="00B16009" w:rsidRDefault="00174867">
      <w:r>
        <w:t>My Ph</w:t>
      </w:r>
      <w:r w:rsidR="00B16009">
        <w:t>D supervisor has been immensely supportive</w:t>
      </w:r>
      <w:r>
        <w:t>.</w:t>
      </w:r>
      <w:r w:rsidR="00B16009">
        <w:t xml:space="preserve"> </w:t>
      </w:r>
      <w:r>
        <w:t>S</w:t>
      </w:r>
      <w:r w:rsidR="00B16009">
        <w:t>he actually sent me to a conference in Brussels</w:t>
      </w:r>
      <w:r>
        <w:t>,</w:t>
      </w:r>
      <w:r w:rsidR="00411738">
        <w:t xml:space="preserve"> in Belgium</w:t>
      </w:r>
      <w:r>
        <w:t>,</w:t>
      </w:r>
      <w:r w:rsidR="00B16009">
        <w:t xml:space="preserve"> where I attended a </w:t>
      </w:r>
      <w:r>
        <w:t xml:space="preserve">medicinal </w:t>
      </w:r>
      <w:r w:rsidR="00B16009">
        <w:t xml:space="preserve">chemistry conference, where I met a lot of other chemists from across the world.  </w:t>
      </w:r>
    </w:p>
    <w:p w:rsidR="00B16009" w:rsidRDefault="00B16009">
      <w:r>
        <w:t xml:space="preserve">For future students studying at La </w:t>
      </w:r>
      <w:r w:rsidR="00174867">
        <w:t>Trobe I would highly recommend</w:t>
      </w:r>
      <w:r>
        <w:t xml:space="preserve"> it because all the academic and lecturers are high</w:t>
      </w:r>
      <w:r w:rsidR="00174867">
        <w:t>ly</w:t>
      </w:r>
      <w:r>
        <w:t xml:space="preserve"> supportive and it’s just a great environment to be in. </w:t>
      </w:r>
    </w:p>
    <w:p w:rsidR="00B16009" w:rsidRDefault="00B16009"/>
    <w:p w:rsidR="00B16009" w:rsidRDefault="00B16009"/>
    <w:p w:rsidR="00B16009" w:rsidRDefault="00B16009"/>
    <w:p w:rsidR="00B16009" w:rsidRPr="006659E7" w:rsidRDefault="00B16009"/>
    <w:sectPr w:rsidR="00B16009" w:rsidRPr="006659E7" w:rsidSect="009A2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867" w:rsidRDefault="00174867" w:rsidP="004078EB">
      <w:pPr>
        <w:spacing w:after="0" w:line="240" w:lineRule="auto"/>
      </w:pPr>
      <w:r>
        <w:separator/>
      </w:r>
    </w:p>
  </w:endnote>
  <w:endnote w:type="continuationSeparator" w:id="0">
    <w:p w:rsidR="00174867" w:rsidRDefault="00174867" w:rsidP="0040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867" w:rsidRDefault="00174867" w:rsidP="004078EB">
      <w:pPr>
        <w:spacing w:after="0" w:line="240" w:lineRule="auto"/>
      </w:pPr>
      <w:r>
        <w:separator/>
      </w:r>
    </w:p>
  </w:footnote>
  <w:footnote w:type="continuationSeparator" w:id="0">
    <w:p w:rsidR="00174867" w:rsidRDefault="00174867" w:rsidP="00407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1D6"/>
    <w:rsid w:val="00024233"/>
    <w:rsid w:val="00120499"/>
    <w:rsid w:val="00130E3C"/>
    <w:rsid w:val="001516C3"/>
    <w:rsid w:val="00174867"/>
    <w:rsid w:val="001C113B"/>
    <w:rsid w:val="001C32AD"/>
    <w:rsid w:val="0034725E"/>
    <w:rsid w:val="00396169"/>
    <w:rsid w:val="004078EB"/>
    <w:rsid w:val="00411738"/>
    <w:rsid w:val="00463433"/>
    <w:rsid w:val="00481C78"/>
    <w:rsid w:val="004C7B06"/>
    <w:rsid w:val="005230F7"/>
    <w:rsid w:val="005E6A51"/>
    <w:rsid w:val="006659E7"/>
    <w:rsid w:val="006F2C15"/>
    <w:rsid w:val="007B48C4"/>
    <w:rsid w:val="008434C7"/>
    <w:rsid w:val="008570C7"/>
    <w:rsid w:val="008D31B5"/>
    <w:rsid w:val="00930B30"/>
    <w:rsid w:val="00962117"/>
    <w:rsid w:val="009A2846"/>
    <w:rsid w:val="00A30ABE"/>
    <w:rsid w:val="00AC0B3C"/>
    <w:rsid w:val="00B12898"/>
    <w:rsid w:val="00B16009"/>
    <w:rsid w:val="00B400F0"/>
    <w:rsid w:val="00B41E40"/>
    <w:rsid w:val="00BF7A2E"/>
    <w:rsid w:val="00C02280"/>
    <w:rsid w:val="00CC67A5"/>
    <w:rsid w:val="00CE1897"/>
    <w:rsid w:val="00E62279"/>
    <w:rsid w:val="00E751D6"/>
    <w:rsid w:val="00EE4C87"/>
    <w:rsid w:val="00EF185B"/>
    <w:rsid w:val="00F14115"/>
    <w:rsid w:val="00F32B1D"/>
    <w:rsid w:val="00F450F3"/>
    <w:rsid w:val="00FB6FE6"/>
    <w:rsid w:val="00FE6DC1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8EB"/>
  </w:style>
  <w:style w:type="paragraph" w:styleId="Footer">
    <w:name w:val="footer"/>
    <w:basedOn w:val="Normal"/>
    <w:link w:val="FooterChar"/>
    <w:uiPriority w:val="99"/>
    <w:semiHidden/>
    <w:unhideWhenUsed/>
    <w:rsid w:val="00407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8EB"/>
  </w:style>
  <w:style w:type="paragraph" w:styleId="BalloonText">
    <w:name w:val="Balloon Text"/>
    <w:basedOn w:val="Normal"/>
    <w:link w:val="BalloonTextChar"/>
    <w:uiPriority w:val="99"/>
    <w:semiHidden/>
    <w:unhideWhenUsed/>
    <w:rsid w:val="0040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078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c4scott</dc:creator>
  <cp:lastModifiedBy>Daniel Palmer</cp:lastModifiedBy>
  <cp:revision>5</cp:revision>
  <dcterms:created xsi:type="dcterms:W3CDTF">2011-12-08T03:42:00Z</dcterms:created>
  <dcterms:modified xsi:type="dcterms:W3CDTF">2012-02-02T00:25:00Z</dcterms:modified>
</cp:coreProperties>
</file>